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DBC2" w14:textId="4EB5269B" w:rsidR="001E1AD5" w:rsidRPr="002C3008" w:rsidRDefault="002C3008" w:rsidP="002C3008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2C3008">
        <w:rPr>
          <w:rFonts w:ascii="Comic Sans MS" w:hAnsi="Comic Sans MS"/>
          <w:b/>
          <w:bCs/>
          <w:sz w:val="32"/>
          <w:szCs w:val="32"/>
        </w:rPr>
        <w:t>Risca Primary School</w:t>
      </w:r>
    </w:p>
    <w:p w14:paraId="1696F4E2" w14:textId="383D3D25" w:rsidR="002C3008" w:rsidRPr="002C3008" w:rsidRDefault="002C3008" w:rsidP="002C300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99CC766" w14:textId="14CF2A74" w:rsidR="002C3008" w:rsidRPr="002C3008" w:rsidRDefault="002C3008" w:rsidP="002C3008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2C3008">
        <w:rPr>
          <w:rFonts w:ascii="Comic Sans MS" w:hAnsi="Comic Sans MS"/>
          <w:b/>
          <w:bCs/>
          <w:sz w:val="32"/>
          <w:szCs w:val="32"/>
        </w:rPr>
        <w:t>Pupil Development Grant 2022-23 Overview</w:t>
      </w:r>
    </w:p>
    <w:p w14:paraId="5B41F934" w14:textId="77777777" w:rsidR="002C3008" w:rsidRDefault="002C3008"/>
    <w:p w14:paraId="205F9361" w14:textId="430EB533" w:rsidR="002C3008" w:rsidRPr="002C3008" w:rsidRDefault="002C3008">
      <w:pPr>
        <w:rPr>
          <w:rFonts w:ascii="Comic Sans MS" w:hAnsi="Comic Sans MS"/>
        </w:rPr>
      </w:pPr>
      <w:r w:rsidRPr="002C3008">
        <w:rPr>
          <w:rFonts w:ascii="Comic Sans MS" w:hAnsi="Comic Sans MS"/>
        </w:rPr>
        <w:t>The total number of pupils in school in September 2022 is 301</w:t>
      </w:r>
    </w:p>
    <w:p w14:paraId="264A3C4C" w14:textId="08F7F020" w:rsidR="002C3008" w:rsidRPr="002C3008" w:rsidRDefault="002C3008">
      <w:pPr>
        <w:rPr>
          <w:rFonts w:ascii="Comic Sans MS" w:hAnsi="Comic Sans MS"/>
        </w:rPr>
      </w:pPr>
    </w:p>
    <w:p w14:paraId="2AC3BE2A" w14:textId="481065E1" w:rsidR="002C3008" w:rsidRPr="002C3008" w:rsidRDefault="002C3008">
      <w:pPr>
        <w:rPr>
          <w:rFonts w:ascii="Comic Sans MS" w:hAnsi="Comic Sans MS"/>
        </w:rPr>
      </w:pPr>
      <w:r w:rsidRPr="002C3008">
        <w:rPr>
          <w:rFonts w:ascii="Comic Sans MS" w:hAnsi="Comic Sans MS"/>
        </w:rPr>
        <w:t>This year we have 59 pupils who are entitled to Free School Meals</w:t>
      </w:r>
    </w:p>
    <w:p w14:paraId="382152FD" w14:textId="71797D1D" w:rsidR="002C3008" w:rsidRPr="002C3008" w:rsidRDefault="002C3008">
      <w:pPr>
        <w:rPr>
          <w:rFonts w:ascii="Comic Sans MS" w:hAnsi="Comic Sans MS"/>
        </w:rPr>
      </w:pPr>
    </w:p>
    <w:p w14:paraId="5CC1AD21" w14:textId="008188B2" w:rsidR="002C3008" w:rsidRPr="002C3008" w:rsidRDefault="002C3008">
      <w:pPr>
        <w:rPr>
          <w:rFonts w:ascii="Comic Sans MS" w:hAnsi="Comic Sans MS"/>
        </w:rPr>
      </w:pPr>
      <w:r w:rsidRPr="002C3008">
        <w:rPr>
          <w:rFonts w:ascii="Comic Sans MS" w:hAnsi="Comic Sans MS"/>
        </w:rPr>
        <w:t xml:space="preserve">In total the school has receives £49,450 funding for the academic year. This funding is used to reduce the impact of poverty on pupil attainment. </w:t>
      </w:r>
    </w:p>
    <w:p w14:paraId="0465C9F1" w14:textId="5000DBA6" w:rsidR="002C3008" w:rsidRPr="002C3008" w:rsidRDefault="002C3008">
      <w:pPr>
        <w:rPr>
          <w:rFonts w:ascii="Comic Sans MS" w:hAnsi="Comic Sans MS"/>
        </w:rPr>
      </w:pPr>
    </w:p>
    <w:p w14:paraId="4BF73E03" w14:textId="30C239FA" w:rsidR="002C3008" w:rsidRPr="002C3008" w:rsidRDefault="002C3008">
      <w:pPr>
        <w:rPr>
          <w:rFonts w:ascii="Comic Sans MS" w:hAnsi="Comic Sans MS"/>
        </w:rPr>
      </w:pPr>
      <w:r w:rsidRPr="002C3008">
        <w:rPr>
          <w:rFonts w:ascii="Comic Sans MS" w:hAnsi="Comic Sans MS"/>
        </w:rPr>
        <w:t>The school undertakes the following activities</w:t>
      </w:r>
      <w:r w:rsidR="00AB0309">
        <w:rPr>
          <w:rFonts w:ascii="Comic Sans MS" w:hAnsi="Comic Sans MS"/>
        </w:rPr>
        <w:t>,</w:t>
      </w:r>
      <w:r w:rsidRPr="002C3008">
        <w:rPr>
          <w:rFonts w:ascii="Comic Sans MS" w:hAnsi="Comic Sans MS"/>
        </w:rPr>
        <w:t xml:space="preserve"> in order to support the pupils who are entitled to free school meals.</w:t>
      </w:r>
    </w:p>
    <w:p w14:paraId="0851C40C" w14:textId="43DAC1C6" w:rsidR="002C3008" w:rsidRPr="002C3008" w:rsidRDefault="002C3008">
      <w:pPr>
        <w:rPr>
          <w:rFonts w:ascii="Comic Sans MS" w:hAnsi="Comic Sans MS"/>
        </w:rPr>
      </w:pPr>
    </w:p>
    <w:p w14:paraId="3A48925C" w14:textId="2A1D7E18" w:rsidR="002C3008" w:rsidRPr="002C3008" w:rsidRDefault="002C3008">
      <w:pPr>
        <w:rPr>
          <w:rFonts w:ascii="Comic Sans MS" w:hAnsi="Comic Sans MS"/>
        </w:rPr>
      </w:pPr>
      <w:r w:rsidRPr="002C3008">
        <w:rPr>
          <w:rFonts w:ascii="Comic Sans MS" w:hAnsi="Comic Sans MS"/>
        </w:rPr>
        <w:t>Reading Interventions</w:t>
      </w:r>
    </w:p>
    <w:p w14:paraId="487B3A81" w14:textId="3A805442" w:rsidR="002C3008" w:rsidRPr="002C3008" w:rsidRDefault="002C3008">
      <w:pPr>
        <w:rPr>
          <w:rFonts w:ascii="Comic Sans MS" w:hAnsi="Comic Sans MS"/>
        </w:rPr>
      </w:pPr>
    </w:p>
    <w:p w14:paraId="682D494E" w14:textId="65AB0665" w:rsidR="002C3008" w:rsidRPr="002C3008" w:rsidRDefault="002C3008">
      <w:pPr>
        <w:rPr>
          <w:rFonts w:ascii="Comic Sans MS" w:hAnsi="Comic Sans MS"/>
        </w:rPr>
      </w:pPr>
      <w:r w:rsidRPr="002C3008">
        <w:rPr>
          <w:rFonts w:ascii="Comic Sans MS" w:hAnsi="Comic Sans MS"/>
        </w:rPr>
        <w:t>Mathematics Interventions</w:t>
      </w:r>
    </w:p>
    <w:p w14:paraId="6D21383D" w14:textId="2E777D6A" w:rsidR="002C3008" w:rsidRPr="002C3008" w:rsidRDefault="002C3008">
      <w:pPr>
        <w:rPr>
          <w:rFonts w:ascii="Comic Sans MS" w:hAnsi="Comic Sans MS"/>
        </w:rPr>
      </w:pPr>
    </w:p>
    <w:p w14:paraId="39130BB9" w14:textId="4C512102" w:rsidR="002C3008" w:rsidRPr="002C3008" w:rsidRDefault="002C3008">
      <w:pPr>
        <w:rPr>
          <w:rFonts w:ascii="Comic Sans MS" w:hAnsi="Comic Sans MS"/>
        </w:rPr>
      </w:pPr>
      <w:r w:rsidRPr="002C3008">
        <w:rPr>
          <w:rFonts w:ascii="Comic Sans MS" w:hAnsi="Comic Sans MS"/>
        </w:rPr>
        <w:t>Literacy Interventions</w:t>
      </w:r>
    </w:p>
    <w:p w14:paraId="5F6C2417" w14:textId="52B16271" w:rsidR="002C3008" w:rsidRPr="002C3008" w:rsidRDefault="002C3008">
      <w:pPr>
        <w:rPr>
          <w:rFonts w:ascii="Comic Sans MS" w:hAnsi="Comic Sans MS"/>
        </w:rPr>
      </w:pPr>
    </w:p>
    <w:p w14:paraId="7A1A6BF4" w14:textId="72FD4CDB" w:rsidR="002C3008" w:rsidRPr="002C3008" w:rsidRDefault="002C3008">
      <w:pPr>
        <w:rPr>
          <w:rFonts w:ascii="Comic Sans MS" w:hAnsi="Comic Sans MS"/>
        </w:rPr>
      </w:pPr>
      <w:r w:rsidRPr="002C3008">
        <w:rPr>
          <w:rFonts w:ascii="Comic Sans MS" w:hAnsi="Comic Sans MS"/>
        </w:rPr>
        <w:t>Wellbeing sessions</w:t>
      </w:r>
    </w:p>
    <w:p w14:paraId="7A7A58A1" w14:textId="42A7080F" w:rsidR="002C3008" w:rsidRPr="002C3008" w:rsidRDefault="002C3008">
      <w:pPr>
        <w:rPr>
          <w:rFonts w:ascii="Comic Sans MS" w:hAnsi="Comic Sans MS"/>
        </w:rPr>
      </w:pPr>
    </w:p>
    <w:p w14:paraId="1CECECC3" w14:textId="247ACC35" w:rsidR="002C3008" w:rsidRPr="002C3008" w:rsidRDefault="002C3008">
      <w:pPr>
        <w:rPr>
          <w:rFonts w:ascii="Comic Sans MS" w:hAnsi="Comic Sans MS"/>
        </w:rPr>
      </w:pPr>
      <w:r w:rsidRPr="002C3008">
        <w:rPr>
          <w:rFonts w:ascii="Comic Sans MS" w:hAnsi="Comic Sans MS"/>
        </w:rPr>
        <w:t xml:space="preserve">Aspiration Raising </w:t>
      </w:r>
      <w:r>
        <w:rPr>
          <w:rFonts w:ascii="Comic Sans MS" w:hAnsi="Comic Sans MS"/>
        </w:rPr>
        <w:t>-</w:t>
      </w:r>
      <w:r w:rsidRPr="002C3008">
        <w:rPr>
          <w:rFonts w:ascii="Comic Sans MS" w:hAnsi="Comic Sans MS"/>
        </w:rPr>
        <w:t>Risca University</w:t>
      </w:r>
    </w:p>
    <w:p w14:paraId="1B599DF2" w14:textId="580D1FDC" w:rsidR="002C3008" w:rsidRPr="002C3008" w:rsidRDefault="002C3008">
      <w:pPr>
        <w:rPr>
          <w:rFonts w:ascii="Comic Sans MS" w:hAnsi="Comic Sans MS"/>
        </w:rPr>
      </w:pPr>
    </w:p>
    <w:p w14:paraId="0A8C2330" w14:textId="0688FD4F" w:rsidR="002C3008" w:rsidRPr="002C3008" w:rsidRDefault="002C3008">
      <w:pPr>
        <w:rPr>
          <w:rFonts w:ascii="Comic Sans MS" w:hAnsi="Comic Sans MS"/>
        </w:rPr>
      </w:pPr>
      <w:r w:rsidRPr="002C3008">
        <w:rPr>
          <w:rFonts w:ascii="Comic Sans MS" w:hAnsi="Comic Sans MS"/>
        </w:rPr>
        <w:t>The school’s EIG, PDG and EYPDG are regularly monitored by the EAS and the Governing Body.</w:t>
      </w:r>
    </w:p>
    <w:p w14:paraId="0EB2B7F1" w14:textId="79474415" w:rsidR="002C3008" w:rsidRPr="002C3008" w:rsidRDefault="002C3008">
      <w:pPr>
        <w:rPr>
          <w:rFonts w:ascii="Comic Sans MS" w:hAnsi="Comic Sans MS"/>
        </w:rPr>
      </w:pPr>
    </w:p>
    <w:p w14:paraId="3E0BC7EC" w14:textId="77777777" w:rsidR="002C3008" w:rsidRPr="002C3008" w:rsidRDefault="002C3008">
      <w:pPr>
        <w:rPr>
          <w:rFonts w:ascii="Comic Sans MS" w:hAnsi="Comic Sans MS"/>
        </w:rPr>
      </w:pPr>
    </w:p>
    <w:p w14:paraId="6A2EF19C" w14:textId="77777777" w:rsidR="00AB0309" w:rsidRPr="002C3008" w:rsidRDefault="00AB0309">
      <w:pPr>
        <w:rPr>
          <w:rFonts w:ascii="Comic Sans MS" w:hAnsi="Comic Sans MS"/>
        </w:rPr>
      </w:pPr>
    </w:p>
    <w:sectPr w:rsidR="00AB0309" w:rsidRPr="002C3008" w:rsidSect="00AB0309">
      <w:pgSz w:w="11906" w:h="16838"/>
      <w:pgMar w:top="1440" w:right="1440" w:bottom="1440" w:left="144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08"/>
    <w:rsid w:val="00106164"/>
    <w:rsid w:val="00177710"/>
    <w:rsid w:val="002C3008"/>
    <w:rsid w:val="00392BD3"/>
    <w:rsid w:val="0057748F"/>
    <w:rsid w:val="00A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6E5F"/>
  <w15:chartTrackingRefBased/>
  <w15:docId w15:val="{F14FB61D-55C6-42B1-AFC9-7199383D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Arthur (Risca Primary School)</dc:creator>
  <cp:keywords/>
  <dc:description/>
  <cp:lastModifiedBy>J Arthur (Risca Primary School)</cp:lastModifiedBy>
  <cp:revision>2</cp:revision>
  <dcterms:created xsi:type="dcterms:W3CDTF">2022-10-06T15:44:00Z</dcterms:created>
  <dcterms:modified xsi:type="dcterms:W3CDTF">2022-10-17T08:10:00Z</dcterms:modified>
</cp:coreProperties>
</file>